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26" w:rsidRDefault="00497526">
      <w:pPr>
        <w:bidi/>
        <w:rPr>
          <w:rFonts w:hint="cs"/>
          <w:lang w:bidi="ar-IQ"/>
        </w:rPr>
      </w:pPr>
    </w:p>
    <w:tbl>
      <w:tblPr>
        <w:tblStyle w:val="a4"/>
        <w:tblpPr w:leftFromText="180" w:rightFromText="180" w:vertAnchor="text" w:tblpY="-685"/>
        <w:bidiVisual/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350"/>
        <w:gridCol w:w="1071"/>
        <w:gridCol w:w="1071"/>
        <w:gridCol w:w="960"/>
        <w:gridCol w:w="1088"/>
        <w:gridCol w:w="1096"/>
        <w:gridCol w:w="3057"/>
        <w:gridCol w:w="3043"/>
      </w:tblGrid>
      <w:tr w:rsidR="007C2E05" w:rsidTr="007C2E05">
        <w:trPr>
          <w:trHeight w:val="841"/>
        </w:trPr>
        <w:tc>
          <w:tcPr>
            <w:tcW w:w="14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C2E05" w:rsidRDefault="007C2E05" w:rsidP="00497526">
            <w:pPr>
              <w:pStyle w:val="a3"/>
              <w:bidi/>
              <w:ind w:left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  <w:p w:rsidR="007C2E05" w:rsidRDefault="008703B9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ترقيات علمية / كلية الهندسة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2015</w:t>
            </w: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2E05" w:rsidRDefault="007C2E05" w:rsidP="007C2E05">
            <w:pPr>
              <w:pStyle w:val="a3"/>
              <w:bidi/>
              <w:ind w:left="0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الاسم الثلاثي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الاختصاص العام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الاختصاص الدقيق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من مرتبة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الى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مرتبة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مكان العمل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المعاملة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ملاحظات</w:t>
            </w: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2E05" w:rsidRDefault="007C2E05" w:rsidP="007C2E05">
            <w:pPr>
              <w:pStyle w:val="a3"/>
              <w:bidi/>
              <w:ind w:left="0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عادل خليل محمود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هندسة ميكانيكية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معادن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أستاذ مساعد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أستاذ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الميكانيك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EC0B2F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تعزيز 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2E05" w:rsidRDefault="007C2E05" w:rsidP="007C2E05">
            <w:pPr>
              <w:pStyle w:val="a3"/>
              <w:bidi/>
              <w:ind w:left="0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خالد عواد حمود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Pr="005109CF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هندسة كهرباء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 xml:space="preserve">هندسة </w:t>
            </w:r>
            <w:proofErr w:type="spellStart"/>
            <w:r>
              <w:rPr>
                <w:rFonts w:eastAsia="Times New Roman" w:hint="cs"/>
                <w:b/>
                <w:bCs/>
                <w:rtl/>
                <w:lang w:bidi="ar-IQ"/>
              </w:rPr>
              <w:t>الكترونيك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 xml:space="preserve">مدرس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استاذ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مساعد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eastAsia="Times New Roman" w:hint="cs"/>
                <w:b/>
                <w:bCs/>
                <w:rtl/>
                <w:lang w:bidi="ar-IQ"/>
              </w:rPr>
              <w:t>الالكترون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05" w:rsidRDefault="00EC0B2F" w:rsidP="007C2E05">
            <w:pPr>
              <w:pStyle w:val="a3"/>
              <w:bidi/>
              <w:ind w:left="0"/>
              <w:jc w:val="center"/>
              <w:rPr>
                <w:rFonts w:eastAsia="Times New Roman"/>
                <w:b/>
                <w:bCs/>
                <w:lang w:bidi="ar-IQ"/>
              </w:rPr>
            </w:pPr>
            <w:r>
              <w:rPr>
                <w:rFonts w:eastAsia="Times New Roman" w:hint="cs"/>
                <w:b/>
                <w:bCs/>
                <w:rtl/>
                <w:lang w:bidi="ar-IQ"/>
              </w:rPr>
              <w:t>تعزيز 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هشام عيدان حسين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كهرباء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قدرة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قسم القدرة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8E491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تعزيز 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أحمد مجيد غضبان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كهرباء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قدرة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قسم القدرة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صفاء حسين عبد عون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مدنية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تربة وأسس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B76BF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أستاذ مساعد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قسم المدني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8E491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متوقفة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8E491F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مطالب بتعزيز</w:t>
            </w: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قتيبة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غازي مجيد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مدنية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تربة وأسس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قسم المدني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جاسم محمد عبد اللطيف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ميكانيكية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موائع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وحراريات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استاذ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مساعد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الميكانيك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ادهم هادي صالح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هندسة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الكترون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هندسة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الكترون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الالكترون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lang w:bidi="ar-IQ"/>
              </w:rPr>
            </w:pPr>
          </w:p>
        </w:tc>
      </w:tr>
      <w:tr w:rsidR="007C2E05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ابراهيم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سعدون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فتاح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هندسة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الكترون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هندسة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الكترون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الالكترون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E8391C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متوقفة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05" w:rsidRDefault="007C2E05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</w:p>
          <w:p w:rsidR="00EC0B2F" w:rsidRDefault="00EC0B2F" w:rsidP="00EC0B2F">
            <w:pPr>
              <w:pStyle w:val="a3"/>
              <w:bidi/>
              <w:ind w:left="0"/>
              <w:rPr>
                <w:b/>
                <w:bCs/>
                <w:lang w:bidi="ar-IQ"/>
              </w:rPr>
            </w:pPr>
          </w:p>
        </w:tc>
      </w:tr>
      <w:tr w:rsidR="00EC0B2F" w:rsidTr="007C2E05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C0B2F" w:rsidRDefault="00EC0B2F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وسام نجم الدين عبد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EC0B2F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كهرباء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هندسة قدرة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مدرس مساعد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مدرس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الالكترون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قيد الانجاز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F" w:rsidRDefault="00EC0B2F" w:rsidP="007C2E05">
            <w:pPr>
              <w:pStyle w:val="a3"/>
              <w:bidi/>
              <w:ind w:left="0"/>
              <w:rPr>
                <w:b/>
                <w:bCs/>
                <w:rtl/>
                <w:lang w:bidi="ar-IQ"/>
              </w:rPr>
            </w:pPr>
          </w:p>
        </w:tc>
      </w:tr>
    </w:tbl>
    <w:p w:rsidR="00140294" w:rsidRDefault="00140294">
      <w:pPr>
        <w:bidi/>
      </w:pPr>
    </w:p>
    <w:p w:rsidR="007778DB" w:rsidRDefault="007778DB"/>
    <w:sectPr w:rsidR="007778DB" w:rsidSect="00B458E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D2F"/>
    <w:multiLevelType w:val="hybridMultilevel"/>
    <w:tmpl w:val="BCC8BFC8"/>
    <w:lvl w:ilvl="0" w:tplc="2FBC93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B458E7"/>
    <w:rsid w:val="00140294"/>
    <w:rsid w:val="00201ABD"/>
    <w:rsid w:val="0033491C"/>
    <w:rsid w:val="00497526"/>
    <w:rsid w:val="005109CF"/>
    <w:rsid w:val="005807EB"/>
    <w:rsid w:val="007778DB"/>
    <w:rsid w:val="007C2E05"/>
    <w:rsid w:val="008703B9"/>
    <w:rsid w:val="008E491F"/>
    <w:rsid w:val="0090131F"/>
    <w:rsid w:val="00956B78"/>
    <w:rsid w:val="00980C53"/>
    <w:rsid w:val="00A737BA"/>
    <w:rsid w:val="00B210E2"/>
    <w:rsid w:val="00B458E7"/>
    <w:rsid w:val="00B76BF5"/>
    <w:rsid w:val="00D81089"/>
    <w:rsid w:val="00E22A4F"/>
    <w:rsid w:val="00E8391C"/>
    <w:rsid w:val="00EC0B2F"/>
    <w:rsid w:val="00EE5A38"/>
    <w:rsid w:val="00FA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E7"/>
    <w:pPr>
      <w:ind w:left="720"/>
      <w:contextualSpacing/>
    </w:pPr>
  </w:style>
  <w:style w:type="table" w:styleId="a4">
    <w:name w:val="Table Grid"/>
    <w:basedOn w:val="a1"/>
    <w:uiPriority w:val="59"/>
    <w:rsid w:val="00B458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E7"/>
    <w:pPr>
      <w:ind w:left="720"/>
      <w:contextualSpacing/>
    </w:pPr>
  </w:style>
  <w:style w:type="table" w:styleId="a4">
    <w:name w:val="Table Grid"/>
    <w:basedOn w:val="a1"/>
    <w:uiPriority w:val="59"/>
    <w:rsid w:val="00B458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Scientific promotion</cp:lastModifiedBy>
  <cp:revision>19</cp:revision>
  <dcterms:created xsi:type="dcterms:W3CDTF">2015-02-16T18:01:00Z</dcterms:created>
  <dcterms:modified xsi:type="dcterms:W3CDTF">2015-03-30T07:48:00Z</dcterms:modified>
</cp:coreProperties>
</file>